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E7" w:rsidRPr="009A43E4" w:rsidRDefault="002447E7" w:rsidP="002447E7">
      <w:pPr>
        <w:spacing w:after="240"/>
        <w:ind w:left="360"/>
        <w:jc w:val="center"/>
        <w:rPr>
          <w:color w:val="FF0000"/>
          <w:sz w:val="28"/>
          <w:szCs w:val="28"/>
          <w:lang w:val="en-US"/>
        </w:rPr>
      </w:pPr>
      <w:r w:rsidRPr="009A43E4">
        <w:rPr>
          <w:b/>
          <w:sz w:val="28"/>
          <w:szCs w:val="28"/>
        </w:rPr>
        <w:t>Упражнение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sz w:val="28"/>
          <w:szCs w:val="28"/>
        </w:rPr>
        <w:t>на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sz w:val="28"/>
          <w:szCs w:val="28"/>
        </w:rPr>
        <w:t>отработку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color w:val="FF0000"/>
          <w:sz w:val="28"/>
          <w:szCs w:val="28"/>
          <w:lang w:val="en-US"/>
        </w:rPr>
        <w:t>THEY HAVE+HOW MANY/HOW MUCH</w:t>
      </w:r>
    </w:p>
    <w:p w:rsidR="002447E7" w:rsidRPr="009A43E4" w:rsidRDefault="002447E7" w:rsidP="002447E7">
      <w:pPr>
        <w:pStyle w:val="ListParagraph"/>
        <w:spacing w:after="240"/>
        <w:ind w:left="360"/>
        <w:jc w:val="center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Exercise</w:t>
      </w:r>
      <w:r w:rsidRPr="009A43E4">
        <w:rPr>
          <w:sz w:val="28"/>
          <w:szCs w:val="28"/>
        </w:rPr>
        <w:t xml:space="preserve"> 2</w:t>
      </w:r>
      <w:r w:rsidRPr="009A43E4">
        <w:rPr>
          <w:sz w:val="28"/>
          <w:szCs w:val="28"/>
          <w:lang w:val="en-US"/>
        </w:rPr>
        <w:t>8</w:t>
      </w:r>
    </w:p>
    <w:p w:rsidR="002447E7" w:rsidRPr="009A43E4" w:rsidRDefault="002447E7" w:rsidP="002447E7">
      <w:pPr>
        <w:spacing w:after="0"/>
        <w:ind w:left="360"/>
        <w:rPr>
          <w:sz w:val="28"/>
          <w:szCs w:val="28"/>
          <w:lang w:val="en-US"/>
        </w:rPr>
      </w:pPr>
    </w:p>
    <w:p w:rsidR="002447E7" w:rsidRPr="009A43E4" w:rsidRDefault="002447E7" w:rsidP="002447E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них восемь крокодилов.</w:t>
      </w:r>
    </w:p>
    <w:p w:rsidR="002447E7" w:rsidRPr="009A43E4" w:rsidRDefault="002447E7" w:rsidP="002447E7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They’ve got (have got) eight crocodiles.</w:t>
      </w:r>
    </w:p>
    <w:p w:rsidR="002447E7" w:rsidRPr="009A43E4" w:rsidRDefault="002447E7" w:rsidP="002447E7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They haven’t got eight crocodiles.</w:t>
      </w:r>
    </w:p>
    <w:p w:rsidR="002447E7" w:rsidRPr="009A43E4" w:rsidRDefault="002447E7" w:rsidP="002447E7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they got eight crocodiles?</w:t>
      </w:r>
    </w:p>
    <w:p w:rsidR="002447E7" w:rsidRPr="009A43E4" w:rsidRDefault="002447E7" w:rsidP="002447E7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they have.    No, they haven’t.</w:t>
      </w:r>
    </w:p>
    <w:p w:rsidR="002447E7" w:rsidRPr="009A43E4" w:rsidRDefault="002447E7" w:rsidP="002447E7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they got eight or nine crocodiles (five…many…)?</w:t>
      </w:r>
    </w:p>
    <w:p w:rsidR="002447E7" w:rsidRPr="009A43E4" w:rsidRDefault="002447E7" w:rsidP="002447E7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many crocodiles have they got?</w:t>
      </w:r>
    </w:p>
    <w:p w:rsidR="002447E7" w:rsidRPr="009A43E4" w:rsidRDefault="002447E7" w:rsidP="002447E7">
      <w:pPr>
        <w:spacing w:after="0"/>
        <w:ind w:left="360"/>
        <w:rPr>
          <w:sz w:val="28"/>
          <w:szCs w:val="28"/>
          <w:lang w:val="en-US"/>
        </w:rPr>
      </w:pPr>
    </w:p>
    <w:p w:rsidR="002447E7" w:rsidRPr="009A43E4" w:rsidRDefault="002447E7" w:rsidP="002447E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них мало воды.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They’ve got (have got) little water.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They haven’t got any water.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they got little water?</w:t>
      </w:r>
    </w:p>
    <w:p w:rsidR="002447E7" w:rsidRPr="009A43E4" w:rsidRDefault="002447E7" w:rsidP="002447E7">
      <w:pPr>
        <w:spacing w:after="0"/>
        <w:ind w:left="36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2.4 Yes, they have.    No, they haven’t.</w:t>
      </w:r>
    </w:p>
    <w:p w:rsidR="002447E7" w:rsidRPr="009A43E4" w:rsidRDefault="002447E7" w:rsidP="002447E7">
      <w:pPr>
        <w:spacing w:after="0"/>
        <w:ind w:left="36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2.5 Have they got little or much water?</w:t>
      </w:r>
    </w:p>
    <w:p w:rsidR="002447E7" w:rsidRPr="009A43E4" w:rsidRDefault="002447E7" w:rsidP="002447E7">
      <w:pPr>
        <w:spacing w:after="0"/>
        <w:ind w:left="36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2.6 How much water have they got?</w:t>
      </w:r>
    </w:p>
    <w:p w:rsidR="002447E7" w:rsidRPr="009A43E4" w:rsidRDefault="002447E7" w:rsidP="002447E7">
      <w:pPr>
        <w:spacing w:after="0"/>
        <w:ind w:left="360"/>
        <w:rPr>
          <w:sz w:val="28"/>
          <w:szCs w:val="28"/>
          <w:lang w:val="en-US"/>
        </w:rPr>
      </w:pPr>
    </w:p>
    <w:p w:rsidR="002447E7" w:rsidRPr="009A43E4" w:rsidRDefault="002447E7" w:rsidP="002447E7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них десять тысяч долларов.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They’ve got (have got) ten thousand dollars.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 xml:space="preserve">They haven’t </w:t>
      </w:r>
      <w:proofErr w:type="spellStart"/>
      <w:r w:rsidRPr="009A43E4">
        <w:rPr>
          <w:sz w:val="28"/>
          <w:szCs w:val="28"/>
          <w:lang w:val="en-US"/>
        </w:rPr>
        <w:t>got ten</w:t>
      </w:r>
      <w:proofErr w:type="spellEnd"/>
      <w:r w:rsidRPr="009A43E4">
        <w:rPr>
          <w:sz w:val="28"/>
          <w:szCs w:val="28"/>
          <w:lang w:val="en-US"/>
        </w:rPr>
        <w:t xml:space="preserve"> thousand dollars.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they got ten thousand dollars?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they have.    No, they haven’t.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they got ten or eleven thousand dollars (one…five…)?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many dollars have they got?</w:t>
      </w:r>
    </w:p>
    <w:p w:rsidR="002447E7" w:rsidRPr="009A43E4" w:rsidRDefault="002447E7" w:rsidP="002447E7">
      <w:pPr>
        <w:spacing w:after="0"/>
        <w:ind w:left="360"/>
        <w:rPr>
          <w:sz w:val="28"/>
          <w:szCs w:val="28"/>
          <w:lang w:val="en-US"/>
        </w:rPr>
      </w:pPr>
    </w:p>
    <w:p w:rsidR="002447E7" w:rsidRPr="009A43E4" w:rsidRDefault="002447E7" w:rsidP="002447E7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них много денег.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They’ve got (have got) much money.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They haven’t got much money.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they got much money?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they have.    No, they haven’t.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they got much or little money?</w:t>
      </w:r>
    </w:p>
    <w:p w:rsidR="002447E7" w:rsidRPr="009A43E4" w:rsidRDefault="002447E7" w:rsidP="002447E7">
      <w:pPr>
        <w:numPr>
          <w:ilvl w:val="1"/>
          <w:numId w:val="2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much money have they got?</w:t>
      </w:r>
    </w:p>
    <w:p w:rsidR="00236439" w:rsidRPr="002447E7" w:rsidRDefault="00236439">
      <w:pPr>
        <w:rPr>
          <w:lang w:val="en-US"/>
        </w:rPr>
      </w:pPr>
      <w:bookmarkStart w:id="0" w:name="_GoBack"/>
      <w:bookmarkEnd w:id="0"/>
    </w:p>
    <w:sectPr w:rsidR="00236439" w:rsidRPr="0024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F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E403C96"/>
    <w:multiLevelType w:val="multilevel"/>
    <w:tmpl w:val="1FE609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2447E7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244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24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2016-10-24T19:03:00Z</dcterms:created>
  <dcterms:modified xsi:type="dcterms:W3CDTF">2016-10-24T19:48:00Z</dcterms:modified>
</cp:coreProperties>
</file>