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2C" w:rsidRPr="001C709E" w:rsidRDefault="00D5232C" w:rsidP="00D5232C">
      <w:pPr>
        <w:jc w:val="center"/>
        <w:rPr>
          <w:lang w:val="en-US"/>
        </w:rPr>
      </w:pPr>
      <w:r w:rsidRPr="001C709E">
        <w:rPr>
          <w:lang w:val="en-US"/>
        </w:rPr>
        <w:t>Exercise 10</w:t>
      </w:r>
    </w:p>
    <w:p w:rsidR="00D5232C" w:rsidRPr="001C709E" w:rsidRDefault="00D5232C" w:rsidP="00D5232C">
      <w:pPr>
        <w:jc w:val="center"/>
        <w:rPr>
          <w:lang w:val="en-US"/>
        </w:rPr>
      </w:pPr>
      <w:r w:rsidRPr="001C709E">
        <w:rPr>
          <w:lang w:val="en-US"/>
        </w:rPr>
        <w:t>Translate into English:</w:t>
      </w:r>
    </w:p>
    <w:p w:rsidR="00D5232C" w:rsidRPr="001C709E" w:rsidRDefault="00D5232C" w:rsidP="00D5232C">
      <w:pPr>
        <w:pStyle w:val="1"/>
        <w:ind w:left="1080"/>
        <w:rPr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94"/>
      </w:tblGrid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Её будильник звенит в семь часов, но она встаёт в 7.30.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D733B5">
              <w:rPr>
                <w:rFonts w:ascii="Arial" w:hAnsi="Arial" w:cs="Arial"/>
                <w:lang w:val="en-US"/>
              </w:rPr>
              <w:t>Her alarm-clock rings at seven o’clock, but she gets up at seven thirty.</w:t>
            </w:r>
          </w:p>
        </w:tc>
      </w:tr>
      <w:tr w:rsidR="00D5232C" w:rsidRPr="001C709E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</w:rPr>
              <w:t>Она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любит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поспать</w:t>
            </w:r>
            <w:r w:rsidRPr="00D733B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She likes to sleep.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Ей несколько трудновато встать утром.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It’s rather difficult for her to get up in the morning.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Иногда она кидает будильник в угол.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Sometimes she throws her alarm-clock in the corner.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Иногда она </w:t>
            </w:r>
            <w:proofErr w:type="gramStart"/>
            <w:r w:rsidRPr="00D733B5">
              <w:rPr>
                <w:rFonts w:ascii="Arial" w:hAnsi="Arial" w:cs="Arial"/>
              </w:rPr>
              <w:t>пинает</w:t>
            </w:r>
            <w:proofErr w:type="gramEnd"/>
            <w:r w:rsidRPr="00D733B5">
              <w:rPr>
                <w:rFonts w:ascii="Arial" w:hAnsi="Arial" w:cs="Arial"/>
              </w:rPr>
              <w:t xml:space="preserve"> его, но встаёт.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Sometimes she kicks it, but she gets up.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Затем она ползёт в ванну.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Then she creeps to the bathroom.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В ванной она принимает душ.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In the bathroom she has a shower.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</w:rPr>
              <w:t>Иногда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она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чистит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зубы</w:t>
            </w:r>
            <w:r w:rsidRPr="00D733B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Sometimes she cleans her teeth.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После принятия душа, она идёт на кухню.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After having a shower (taking a shower) she goes to the kitchen.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</w:rPr>
              <w:t>Она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завтракает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приблизительно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в</w:t>
            </w:r>
            <w:r w:rsidRPr="00D733B5">
              <w:rPr>
                <w:rFonts w:ascii="Arial" w:hAnsi="Arial" w:cs="Arial"/>
                <w:lang w:val="en-US"/>
              </w:rPr>
              <w:t xml:space="preserve"> 7.45.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She has breakfast at about seven forty five.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На завтрак у неё уходит около 15 минут.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It takes her fifteen minutes to have breakfast.</w:t>
            </w:r>
          </w:p>
        </w:tc>
      </w:tr>
      <w:tr w:rsidR="00D5232C" w:rsidRPr="001C709E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</w:rPr>
              <w:t>Она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ест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немного</w:t>
            </w:r>
            <w:r w:rsidRPr="00D733B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She eats not much.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Обычно она съедает один бутерброд и выпивает чашечку кофе.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Usually she eats one sandwich and drinks a cup of coffee.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После кофе она выкуривает сигарету.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After coffee she smokes a cigarette.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Затем она одевается и красится.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Then she dresses and does make-up.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Если она опаздывает на работу, она не красится.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If she is late to work, she doesn’t do make-up.</w:t>
            </w:r>
          </w:p>
        </w:tc>
      </w:tr>
      <w:tr w:rsidR="00D5232C" w:rsidRPr="001C709E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Но одевается она всегда.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  <w:lang w:val="en-US"/>
              </w:rPr>
              <w:t>But she always dresses.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</w:rPr>
              <w:t>Она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покидает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дом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в</w:t>
            </w:r>
            <w:r w:rsidRPr="00D733B5">
              <w:rPr>
                <w:rFonts w:ascii="Arial" w:hAnsi="Arial" w:cs="Arial"/>
                <w:lang w:val="en-US"/>
              </w:rPr>
              <w:t xml:space="preserve"> 8.20-8.30.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She leaves home at eight twenty or eight thirty.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Она добирается до работы на метро.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She gets to work by the metro.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У неё уходит около часа для того, чтобы добраться на работу.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It takes her about one hour to get to work.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Когда она опаздывает, её босс немного сердится.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When she is late, her boss is angry a little (a bit).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На работе она болтает с коллегами, курит, пьёт кофе, но на обед она ходит всегда.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At work she chats with her colleges, smokes, drinks coffee, but she always goes to lunch.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Её обед обычно начинается в два.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Her lunch usually starts (begins) at two o’clock.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Она обедает в кафе недалеко от офиса.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She has lunch in the café not far from the office.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На обед у неё уходит 30-40 минут.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It takes her thirty-forty minutes to have lunch.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Обычно она заказывает суп на первое блюдо, на второе блюдо она заказывает мясо или курицу с картошкой, рисом… 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Usually she orders soup for the first course, for the second course she orders meet or chicken with potato or rise.</w:t>
            </w:r>
          </w:p>
        </w:tc>
      </w:tr>
      <w:tr w:rsidR="00D5232C" w:rsidRPr="001C709E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</w:rPr>
              <w:t>Она любит фруктовые салаты.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  <w:lang w:val="en-US"/>
              </w:rPr>
              <w:t>She likes fruit salads.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Обычно она пьёт томатный сок.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Usually she drinks tomato juice.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Её рабочий день заканчивается в </w:t>
            </w:r>
            <w:r w:rsidRPr="00D733B5">
              <w:rPr>
                <w:rFonts w:ascii="Arial" w:hAnsi="Arial" w:cs="Arial"/>
              </w:rPr>
              <w:lastRenderedPageBreak/>
              <w:t xml:space="preserve">пять.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lastRenderedPageBreak/>
              <w:t>Her working day finishes at five.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lastRenderedPageBreak/>
              <w:t xml:space="preserve">Уставшая, но довольная она покидает свой офис и едет к своему другу.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Tired, but satisfied she leaves for office and goes to her boyfriend.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Никто не знает, что они там делают, но она возвращается домой в девять или десять вечера.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 xml:space="preserve">Nobody knows what they do there, but she returns home at nine or ten in the evening. 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</w:rPr>
              <w:t>Иногда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она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слегка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пьяна</w:t>
            </w:r>
            <w:r w:rsidRPr="00D733B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Sometimes she is a little drunk.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Дома она раздевается, ложится на диван и включает телевизор.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At home she undresses, lies down on the sofa and switches on the TV.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733B5">
              <w:rPr>
                <w:rFonts w:ascii="Arial" w:hAnsi="Arial" w:cs="Arial"/>
              </w:rPr>
              <w:t xml:space="preserve">Обычно она смотрит мыльные оперы, потому что уровень её интеллекта оставляет желать лучшего.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>Usually she watches soap operas, because her level of intelligence leaves much to be desire.</w:t>
            </w:r>
          </w:p>
        </w:tc>
      </w:tr>
      <w:tr w:rsidR="00D5232C" w:rsidRPr="00D733B5" w:rsidTr="00BF0711">
        <w:tc>
          <w:tcPr>
            <w:tcW w:w="4678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</w:rPr>
              <w:t>Она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засыпает</w:t>
            </w:r>
            <w:r w:rsidRPr="00D733B5">
              <w:rPr>
                <w:rFonts w:ascii="Arial" w:hAnsi="Arial" w:cs="Arial"/>
                <w:lang w:val="en-US"/>
              </w:rPr>
              <w:t xml:space="preserve"> </w:t>
            </w:r>
            <w:r w:rsidRPr="00D733B5">
              <w:rPr>
                <w:rFonts w:ascii="Arial" w:hAnsi="Arial" w:cs="Arial"/>
              </w:rPr>
              <w:t>около</w:t>
            </w:r>
            <w:r w:rsidRPr="00D733B5">
              <w:rPr>
                <w:rFonts w:ascii="Arial" w:hAnsi="Arial" w:cs="Arial"/>
                <w:lang w:val="en-US"/>
              </w:rPr>
              <w:t xml:space="preserve"> 12 </w:t>
            </w:r>
            <w:r w:rsidRPr="00D733B5">
              <w:rPr>
                <w:rFonts w:ascii="Arial" w:hAnsi="Arial" w:cs="Arial"/>
              </w:rPr>
              <w:t>часов</w:t>
            </w:r>
            <w:r w:rsidRPr="00D733B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494" w:type="dxa"/>
            <w:shd w:val="clear" w:color="auto" w:fill="auto"/>
          </w:tcPr>
          <w:p w:rsidR="00D5232C" w:rsidRPr="00D733B5" w:rsidRDefault="00D5232C" w:rsidP="00D733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33B5">
              <w:rPr>
                <w:rFonts w:ascii="Arial" w:hAnsi="Arial" w:cs="Arial"/>
                <w:lang w:val="en-US"/>
              </w:rPr>
              <w:t xml:space="preserve">She falls asleep at about twelve </w:t>
            </w:r>
            <w:proofErr w:type="gramStart"/>
            <w:r w:rsidRPr="00D733B5">
              <w:rPr>
                <w:rFonts w:ascii="Arial" w:hAnsi="Arial" w:cs="Arial"/>
                <w:lang w:val="en-US"/>
              </w:rPr>
              <w:t>midnight</w:t>
            </w:r>
            <w:proofErr w:type="gramEnd"/>
            <w:r w:rsidRPr="00D733B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D5232C" w:rsidRPr="001C709E" w:rsidRDefault="00D5232C" w:rsidP="00D5232C">
      <w:pPr>
        <w:spacing w:after="0" w:line="240" w:lineRule="auto"/>
        <w:jc w:val="center"/>
        <w:rPr>
          <w:color w:val="FF0000"/>
          <w:lang w:val="en-US"/>
        </w:rPr>
      </w:pPr>
    </w:p>
    <w:p w:rsidR="00D5232C" w:rsidRPr="001C709E" w:rsidRDefault="00D5232C" w:rsidP="00D5232C">
      <w:pPr>
        <w:spacing w:after="0" w:line="240" w:lineRule="auto"/>
        <w:jc w:val="center"/>
        <w:rPr>
          <w:color w:val="FF0000"/>
          <w:lang w:val="en-US"/>
        </w:rPr>
      </w:pPr>
    </w:p>
    <w:p w:rsidR="00BD5CBD" w:rsidRPr="001C709E" w:rsidRDefault="00BD5CBD">
      <w:pPr>
        <w:rPr>
          <w:lang w:val="en-US"/>
        </w:rPr>
      </w:pPr>
    </w:p>
    <w:sectPr w:rsidR="00BD5CBD" w:rsidRPr="001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5FC"/>
    <w:multiLevelType w:val="hybridMultilevel"/>
    <w:tmpl w:val="191A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13CE"/>
    <w:multiLevelType w:val="hybridMultilevel"/>
    <w:tmpl w:val="D326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1C709E"/>
    <w:rsid w:val="007F34AF"/>
    <w:rsid w:val="00BD5CBD"/>
    <w:rsid w:val="00D5232C"/>
    <w:rsid w:val="00D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5232C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5232C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2016-11-17T04:56:00Z</dcterms:modified>
</cp:coreProperties>
</file>