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42" w:rsidRPr="00ED677A" w:rsidRDefault="003D5042" w:rsidP="008A2635">
      <w:pPr>
        <w:pStyle w:val="1"/>
        <w:rPr>
          <w:lang w:val="en-US"/>
        </w:rPr>
      </w:pPr>
    </w:p>
    <w:p w:rsidR="003D5042" w:rsidRPr="00ED677A" w:rsidRDefault="003D5042" w:rsidP="003D5042">
      <w:pPr>
        <w:pStyle w:val="1"/>
        <w:jc w:val="center"/>
      </w:pPr>
      <w:r w:rsidRPr="00ED677A">
        <w:rPr>
          <w:lang w:val="en-US"/>
        </w:rPr>
        <w:t>Exercise</w:t>
      </w:r>
      <w:r w:rsidRPr="00ED677A">
        <w:t xml:space="preserve"> 11</w:t>
      </w:r>
    </w:p>
    <w:p w:rsidR="003D5042" w:rsidRPr="00ED677A" w:rsidRDefault="003D5042" w:rsidP="003D5042">
      <w:pPr>
        <w:pStyle w:val="1"/>
        <w:jc w:val="center"/>
      </w:pPr>
      <w:r w:rsidRPr="00ED677A">
        <w:t>Изменить подлежащее на единственное число, 3е лицо: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52"/>
      </w:tblGrid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bookmarkStart w:id="0" w:name="_GoBack" w:colFirst="0" w:colLast="1"/>
            <w:r w:rsidRPr="00ED677A">
              <w:rPr>
                <w:lang w:val="en-US"/>
              </w:rPr>
              <w:t>I show her my new dresses every Monday.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She shows him her new dresses every Monday.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Where do you friends study?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Where does your friend study?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Do your children go to school in the morning or in the afternoon?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Does your child go to school in the morning or in the afternoon?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What do you want to buy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What does he want to buy?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Why don’t your friends want to buy a new flat?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Why doesn’t your friend want to buy a new flat?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These women sing very well.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This woman sings very well.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These men dance very well.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This man dances very well.</w:t>
            </w:r>
          </w:p>
        </w:tc>
      </w:tr>
      <w:tr w:rsidR="003D5042" w:rsidRPr="00ED677A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Do they dance well?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Does she dance well?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How well do these women sing?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How well does this woman sing?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Why don’t your sisters eat meat? They are on a diet.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Why doesn’t your sister eat meat? She is on a diet.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Housewives work from early morning till late at night.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A housewife works from early morning till late at night.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Children spend a lot of time playing computer games.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A child spends a lot of time playing computer games.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Teachers don’t like lazy pupils.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A teacher doesn’t like lazy pupils.</w:t>
            </w:r>
          </w:p>
        </w:tc>
      </w:tr>
      <w:tr w:rsidR="003D5042" w:rsidRPr="00ED677A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What do they like?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What does she like?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Why don’t teachers like lazy pupils?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Why doesn’t a teacher like lazy pupils?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For breakfast they eat eggs and drink coffee.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For breakfast he eats eggs and drinks coffee.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What do you have for breakfast?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What does she have for breakfast?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Why don’t you eat in the evening?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Why doesn’t he eat in the evening?</w:t>
            </w:r>
          </w:p>
        </w:tc>
      </w:tr>
      <w:tr w:rsidR="003D5042" w:rsidRPr="00ED677A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They beat them sometimes.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She beats them sometimes.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These drunkards sometimes fall down on the street.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This drunkard sometimes falls down on the street.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 xml:space="preserve">Why do these pupils make so many mistakes in their pronunciation? 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 xml:space="preserve">Why does this pupil make so many mistakes in his pronunciation? 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These boys takes my car sometimes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This boy takes my car sometimes.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I don’t begin my new projects on Monday.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He doesn’t begin his new projects on Monday.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These old women feel very cold in winter.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This old woman feels very cold in winter.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Why do you always put my things in your bag?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Why does he always put my things in his bag?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I teach you English and see your progress.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She teaches you English and sees your progress.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North wings blow here. I don’t like this place.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A north wing blows here. He doesn’t like this place.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These dogs fight every evening.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This dog fights every evening.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What for do you ring me every morning?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What for does she ring me every morning?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My parents never tell me what to do.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My mother never tells me what to do.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 xml:space="preserve">These criminals break the law too </w:t>
            </w:r>
            <w:r w:rsidRPr="00ED677A">
              <w:rPr>
                <w:lang w:val="en-US"/>
              </w:rPr>
              <w:lastRenderedPageBreak/>
              <w:t>often.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lastRenderedPageBreak/>
              <w:t>This criminal breaks the law too often.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lastRenderedPageBreak/>
              <w:t>Why do these criminals break the law?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8A2635" w:rsidP="008A2635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</w:t>
            </w:r>
            <w:proofErr w:type="gramStart"/>
            <w:r>
              <w:rPr>
                <w:lang w:val="en-US"/>
              </w:rPr>
              <w:t>.</w:t>
            </w:r>
            <w:r w:rsidR="003D5042" w:rsidRPr="00ED677A">
              <w:rPr>
                <w:lang w:val="en-US"/>
              </w:rPr>
              <w:t>Why</w:t>
            </w:r>
            <w:proofErr w:type="gramEnd"/>
            <w:r w:rsidR="003D5042" w:rsidRPr="00ED677A">
              <w:rPr>
                <w:lang w:val="en-US"/>
              </w:rPr>
              <w:t xml:space="preserve"> does this criminal break the law?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They find it rather boring.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8A2635" w:rsidP="008A2635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</w:t>
            </w:r>
            <w:proofErr w:type="gramStart"/>
            <w:r>
              <w:rPr>
                <w:lang w:val="en-US"/>
              </w:rPr>
              <w:t>.</w:t>
            </w:r>
            <w:r w:rsidR="003D5042" w:rsidRPr="00ED677A">
              <w:rPr>
                <w:lang w:val="en-US"/>
              </w:rPr>
              <w:t>He</w:t>
            </w:r>
            <w:proofErr w:type="gramEnd"/>
            <w:r w:rsidR="003D5042" w:rsidRPr="00ED677A">
              <w:rPr>
                <w:lang w:val="en-US"/>
              </w:rPr>
              <w:t xml:space="preserve"> finds it rather boring.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Her parents usually meet her after school.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8A2635" w:rsidP="008A2635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34</w:t>
            </w:r>
            <w:proofErr w:type="gramStart"/>
            <w:r>
              <w:rPr>
                <w:lang w:val="en-US"/>
              </w:rPr>
              <w:t>.</w:t>
            </w:r>
            <w:r w:rsidR="003D5042" w:rsidRPr="00ED677A">
              <w:rPr>
                <w:lang w:val="en-US"/>
              </w:rPr>
              <w:t>Her</w:t>
            </w:r>
            <w:proofErr w:type="gramEnd"/>
            <w:r w:rsidR="003D5042" w:rsidRPr="00ED677A">
              <w:rPr>
                <w:lang w:val="en-US"/>
              </w:rPr>
              <w:t xml:space="preserve"> brother usually meets her after school.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They think they are right. Why do they think so?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8A2635" w:rsidP="008A2635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35</w:t>
            </w:r>
            <w:proofErr w:type="gramStart"/>
            <w:r>
              <w:rPr>
                <w:lang w:val="en-US"/>
              </w:rPr>
              <w:t>.</w:t>
            </w:r>
            <w:r w:rsidR="003D5042" w:rsidRPr="00ED677A">
              <w:rPr>
                <w:lang w:val="en-US"/>
              </w:rPr>
              <w:t>He</w:t>
            </w:r>
            <w:proofErr w:type="gramEnd"/>
            <w:r w:rsidR="003D5042" w:rsidRPr="00ED677A">
              <w:rPr>
                <w:lang w:val="en-US"/>
              </w:rPr>
              <w:t xml:space="preserve"> thinks he is right. Why does he think so?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>They bring me flowers every September.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8A2635" w:rsidP="008A2635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36</w:t>
            </w:r>
            <w:proofErr w:type="gramStart"/>
            <w:r>
              <w:rPr>
                <w:lang w:val="en-US"/>
              </w:rPr>
              <w:t>.</w:t>
            </w:r>
            <w:r w:rsidR="003D5042" w:rsidRPr="00ED677A">
              <w:rPr>
                <w:lang w:val="en-US"/>
              </w:rPr>
              <w:t>She</w:t>
            </w:r>
            <w:proofErr w:type="gramEnd"/>
            <w:r w:rsidR="003D5042" w:rsidRPr="00ED677A">
              <w:rPr>
                <w:lang w:val="en-US"/>
              </w:rPr>
              <w:t xml:space="preserve"> brings me flowers every September.</w:t>
            </w:r>
          </w:p>
        </w:tc>
      </w:tr>
      <w:tr w:rsidR="003D5042" w:rsidRPr="008A2635" w:rsidTr="00BF0711">
        <w:tc>
          <w:tcPr>
            <w:tcW w:w="4820" w:type="dxa"/>
            <w:shd w:val="clear" w:color="auto" w:fill="auto"/>
          </w:tcPr>
          <w:p w:rsidR="003D5042" w:rsidRPr="00ED677A" w:rsidRDefault="003D5042" w:rsidP="008A263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ED677A">
              <w:rPr>
                <w:lang w:val="en-US"/>
              </w:rPr>
              <w:t xml:space="preserve">These businessmen fly to New York.  </w:t>
            </w:r>
          </w:p>
        </w:tc>
        <w:tc>
          <w:tcPr>
            <w:tcW w:w="5352" w:type="dxa"/>
            <w:shd w:val="clear" w:color="auto" w:fill="auto"/>
          </w:tcPr>
          <w:p w:rsidR="003D5042" w:rsidRPr="00ED677A" w:rsidRDefault="008A2635" w:rsidP="008A2635">
            <w:pPr>
              <w:pStyle w:val="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37</w:t>
            </w:r>
            <w:proofErr w:type="gramStart"/>
            <w:r>
              <w:rPr>
                <w:lang w:val="en-US"/>
              </w:rPr>
              <w:t>.</w:t>
            </w:r>
            <w:r w:rsidR="003D5042" w:rsidRPr="00ED677A">
              <w:rPr>
                <w:lang w:val="en-US"/>
              </w:rPr>
              <w:t>This</w:t>
            </w:r>
            <w:proofErr w:type="gramEnd"/>
            <w:r w:rsidR="003D5042" w:rsidRPr="00ED677A">
              <w:rPr>
                <w:lang w:val="en-US"/>
              </w:rPr>
              <w:t xml:space="preserve"> businessman flies to New York.</w:t>
            </w:r>
          </w:p>
        </w:tc>
      </w:tr>
      <w:bookmarkEnd w:id="0"/>
    </w:tbl>
    <w:p w:rsidR="00BD5CBD" w:rsidRPr="00ED677A" w:rsidRDefault="00BD5CBD">
      <w:pPr>
        <w:rPr>
          <w:lang w:val="en-US"/>
        </w:rPr>
      </w:pPr>
    </w:p>
    <w:sectPr w:rsidR="00BD5CBD" w:rsidRPr="00ED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B60"/>
    <w:multiLevelType w:val="hybridMultilevel"/>
    <w:tmpl w:val="8A484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B4870"/>
    <w:multiLevelType w:val="hybridMultilevel"/>
    <w:tmpl w:val="7E6A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435A"/>
    <w:multiLevelType w:val="hybridMultilevel"/>
    <w:tmpl w:val="DCF0A0D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9A2FF1"/>
    <w:multiLevelType w:val="hybridMultilevel"/>
    <w:tmpl w:val="E514C71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B11602"/>
    <w:multiLevelType w:val="hybridMultilevel"/>
    <w:tmpl w:val="0190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F"/>
    <w:rsid w:val="003D5042"/>
    <w:rsid w:val="007F34AF"/>
    <w:rsid w:val="008A2635"/>
    <w:rsid w:val="00BD5CBD"/>
    <w:rsid w:val="00E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D5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D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2016-10-27T03:18:00Z</dcterms:created>
  <dcterms:modified xsi:type="dcterms:W3CDTF">2016-11-17T04:55:00Z</dcterms:modified>
</cp:coreProperties>
</file>