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57" w:rsidRPr="007C61A9" w:rsidRDefault="00AF5357" w:rsidP="00AF5357">
      <w:pPr>
        <w:spacing w:after="0" w:line="360" w:lineRule="auto"/>
        <w:jc w:val="center"/>
        <w:rPr>
          <w:lang w:val="en-US"/>
        </w:rPr>
      </w:pPr>
      <w:r w:rsidRPr="007C61A9">
        <w:rPr>
          <w:lang w:val="en-US"/>
        </w:rPr>
        <w:t>Exercise 14</w:t>
      </w:r>
    </w:p>
    <w:p w:rsidR="00AF5357" w:rsidRPr="007C61A9" w:rsidRDefault="00AF5357" w:rsidP="007C61A9">
      <w:pPr>
        <w:spacing w:after="0" w:line="360" w:lineRule="auto"/>
        <w:ind w:left="360"/>
        <w:jc w:val="center"/>
      </w:pPr>
      <w:bookmarkStart w:id="0" w:name="_GoBack"/>
      <w:bookmarkEnd w:id="0"/>
      <w:r w:rsidRPr="007C61A9">
        <w:rPr>
          <w:lang w:val="en-US"/>
        </w:rPr>
        <w:t>Translate into English</w:t>
      </w:r>
      <w:r w:rsidRPr="007C61A9"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Он иногда бьёт свою жену.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Sometimes he beats his wife.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Очень часто она начинает свои новые проекты в понедельник.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Very often she begins her new projects on Monday.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Для чего она пишет этот роман?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What for does she write this novel?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Обычно в этом месте ветер дует с юга.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 xml:space="preserve">The wing blows from the south at this place usually. 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Он выигрывает это соревнование каждый год.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He wins this competition every year.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Что ты ломаешь в квартире, когда ты зол?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What do you break in the flat when you are angry?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Иногда я ношу белое платье.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Sometimes I wear a white dress.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Куда она обычно носит эти вещи?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Where does she usually wear these things?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В котором часу он обычно просыпается?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What time does he usually wake up?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Где они строят новые дома?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Where do they build (construct) new houses?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Ты часто не понимаешь меня?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Don’t you often understand me?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Когда ты сжигаешь старые письма?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When do you burn old letters?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Я редко бросаю мячик, я обычно крепко держу его.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I seldom throw the ball, I usually tightly hold it.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Почему ты покупаешь такие дорогие платья?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Why do you buy so expensive dresses?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В понедельник я думаю о том, что жизнь трудна.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On Monday I think that the life is difficult.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>Сколько у тебя уходит времени, чтобы поймать тачку? У меня обычно уходит пять семь минут на то, чтобы поймать тачку в Москве.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How long does it take you to catch the taxi? – It usually takes me five seven minutes to catch the taxi in Moscow.</w:t>
            </w:r>
          </w:p>
        </w:tc>
      </w:tr>
      <w:tr w:rsidR="00AF5357" w:rsidRPr="009A032B" w:rsidTr="00BF0711">
        <w:tc>
          <w:tcPr>
            <w:tcW w:w="4820" w:type="dxa"/>
            <w:shd w:val="clear" w:color="auto" w:fill="auto"/>
          </w:tcPr>
          <w:p w:rsidR="00AF5357" w:rsidRPr="007C61A9" w:rsidRDefault="00AF5357" w:rsidP="009A032B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7C61A9">
              <w:t xml:space="preserve">Обычно летом она говорит, что хочет поехать на юг. </w:t>
            </w:r>
          </w:p>
        </w:tc>
        <w:tc>
          <w:tcPr>
            <w:tcW w:w="4961" w:type="dxa"/>
            <w:shd w:val="clear" w:color="auto" w:fill="auto"/>
          </w:tcPr>
          <w:p w:rsidR="00AF5357" w:rsidRPr="009A032B" w:rsidRDefault="00AF5357" w:rsidP="009A032B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9A032B">
              <w:rPr>
                <w:lang w:val="en-US"/>
              </w:rPr>
              <w:t>Usually in summer she says that she wants to go to the south.</w:t>
            </w:r>
          </w:p>
        </w:tc>
      </w:tr>
    </w:tbl>
    <w:p w:rsidR="00BD5CBD" w:rsidRPr="007C61A9" w:rsidRDefault="00BD5CBD">
      <w:pPr>
        <w:rPr>
          <w:lang w:val="en-US"/>
        </w:rPr>
      </w:pPr>
    </w:p>
    <w:sectPr w:rsidR="00BD5CBD" w:rsidRPr="007C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8F"/>
    <w:multiLevelType w:val="hybridMultilevel"/>
    <w:tmpl w:val="7AB6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C53D5"/>
    <w:multiLevelType w:val="hybridMultilevel"/>
    <w:tmpl w:val="94AE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51F75"/>
    <w:multiLevelType w:val="hybridMultilevel"/>
    <w:tmpl w:val="5B18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7C61A9"/>
    <w:rsid w:val="007F34AF"/>
    <w:rsid w:val="009A032B"/>
    <w:rsid w:val="00AF5357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2016-11-17T04:45:00Z</dcterms:modified>
</cp:coreProperties>
</file>