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C3" w:rsidRPr="006F54E4" w:rsidRDefault="00C118C3" w:rsidP="00C118C3">
      <w:pPr>
        <w:spacing w:after="0" w:line="480" w:lineRule="auto"/>
        <w:ind w:left="360"/>
        <w:jc w:val="center"/>
        <w:rPr>
          <w:lang w:val="en-US"/>
        </w:rPr>
      </w:pPr>
      <w:r w:rsidRPr="006F54E4">
        <w:rPr>
          <w:lang w:val="en-US"/>
        </w:rPr>
        <w:t>Exercise 17</w:t>
      </w:r>
    </w:p>
    <w:p w:rsidR="00C118C3" w:rsidRPr="006F54E4" w:rsidRDefault="00C118C3" w:rsidP="006F54E4">
      <w:pPr>
        <w:spacing w:after="0" w:line="360" w:lineRule="auto"/>
        <w:ind w:left="360"/>
        <w:jc w:val="center"/>
        <w:rPr>
          <w:lang w:val="en-US"/>
        </w:rPr>
      </w:pPr>
      <w:r w:rsidRPr="006F54E4">
        <w:rPr>
          <w:lang w:val="en-US"/>
        </w:rPr>
        <w:t>Translate into English</w:t>
      </w:r>
      <w:r w:rsidRPr="006F54E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Сколько у тебя обычно уходит времени, чтобы простить любимого человека? </w:t>
            </w:r>
            <w:r w:rsidR="00213D5B" w:rsidRPr="006F54E4">
              <w:t>Это зависит от того, что я хочу от него.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213D5B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r w:rsidRPr="00213D5B">
              <w:rPr>
                <w:lang w:val="en-US"/>
              </w:rPr>
              <w:t xml:space="preserve">How long does it take you to forgive your favorite person? </w:t>
            </w:r>
            <w:r w:rsidRPr="00213D5B">
              <w:rPr>
                <w:lang w:val="en-US"/>
              </w:rPr>
              <w:t xml:space="preserve"> </w:t>
            </w:r>
            <w:r w:rsidRPr="00213D5B">
              <w:rPr>
                <w:lang w:val="en-US"/>
              </w:rPr>
              <w:t>It depends on what I want from him.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Летом я посылаю её на юг.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In summer I send her to the south.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6F54E4">
              <w:t>Зимой</w:t>
            </w:r>
            <w:r w:rsidRPr="00213D5B">
              <w:rPr>
                <w:lang w:val="en-US"/>
              </w:rPr>
              <w:t xml:space="preserve"> </w:t>
            </w:r>
            <w:r w:rsidRPr="006F54E4">
              <w:t>она</w:t>
            </w:r>
            <w:r w:rsidRPr="00213D5B">
              <w:rPr>
                <w:lang w:val="en-US"/>
              </w:rPr>
              <w:t xml:space="preserve"> </w:t>
            </w:r>
            <w:r w:rsidRPr="006F54E4">
              <w:t>обычно</w:t>
            </w:r>
            <w:r w:rsidRPr="00213D5B">
              <w:rPr>
                <w:lang w:val="en-US"/>
              </w:rPr>
              <w:t xml:space="preserve"> </w:t>
            </w:r>
            <w:r w:rsidRPr="006F54E4">
              <w:t>замерзает</w:t>
            </w:r>
            <w:r w:rsidRPr="00213D5B">
              <w:rPr>
                <w:lang w:val="en-US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In winter she usually freezes.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Как ты продаёшь продукцию своей фирмы?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How do you sell the production of your firm?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Я всегда получаю много удовольствия от встречи с ней.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I always get much pleasure of meeting her.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Когда ты видишь их обычно?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When do you usually see them?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Зачем ты даёшь ей столько много денег?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Why do you give her so much money?</w:t>
            </w:r>
          </w:p>
        </w:tc>
      </w:tr>
      <w:tr w:rsidR="00C118C3" w:rsidRPr="006F54E4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Она никогда не говорит «да». </w:t>
            </w:r>
          </w:p>
        </w:tc>
        <w:tc>
          <w:tcPr>
            <w:tcW w:w="4786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 w:rsidRPr="00213D5B">
              <w:rPr>
                <w:lang w:val="en-US"/>
              </w:rPr>
              <w:t>She</w:t>
            </w:r>
            <w:r w:rsidRPr="006F54E4">
              <w:t xml:space="preserve"> </w:t>
            </w:r>
            <w:r w:rsidRPr="00213D5B">
              <w:rPr>
                <w:lang w:val="en-US"/>
              </w:rPr>
              <w:t>never</w:t>
            </w:r>
            <w:r w:rsidRPr="006F54E4">
              <w:t xml:space="preserve"> </w:t>
            </w:r>
            <w:r w:rsidRPr="00213D5B">
              <w:rPr>
                <w:lang w:val="en-US"/>
              </w:rPr>
              <w:t>says</w:t>
            </w:r>
            <w:r w:rsidRPr="006F54E4">
              <w:t xml:space="preserve"> “</w:t>
            </w:r>
            <w:r w:rsidRPr="00213D5B">
              <w:rPr>
                <w:lang w:val="en-US"/>
              </w:rPr>
              <w:t>yes</w:t>
            </w:r>
            <w:r w:rsidRPr="006F54E4">
              <w:t>”.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Какой </w:t>
            </w:r>
            <w:proofErr w:type="gramStart"/>
            <w:r w:rsidRPr="006F54E4">
              <w:t>дурак</w:t>
            </w:r>
            <w:proofErr w:type="gramEnd"/>
            <w:r w:rsidRPr="006F54E4">
              <w:t xml:space="preserve"> ходит смотреть этот скучный фильм?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What fool goes to see this boring film?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>Сколько километров ты пробегаешь каждый день? Я вообще не бегаю.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How many kilometers do you run every day? I don’t run at all.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Новые идеи растут в её голове постоянно.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New ideas grow in her mind constantly.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6F54E4">
              <w:t>Что</w:t>
            </w:r>
            <w:r w:rsidRPr="00213D5B">
              <w:rPr>
                <w:lang w:val="en-US"/>
              </w:rPr>
              <w:t xml:space="preserve"> </w:t>
            </w:r>
            <w:r w:rsidRPr="006F54E4">
              <w:t>встаёт</w:t>
            </w:r>
            <w:r w:rsidRPr="00213D5B">
              <w:rPr>
                <w:lang w:val="en-US"/>
              </w:rPr>
              <w:t xml:space="preserve"> </w:t>
            </w:r>
            <w:r w:rsidRPr="006F54E4">
              <w:t>каждое</w:t>
            </w:r>
            <w:r w:rsidRPr="00213D5B">
              <w:rPr>
                <w:lang w:val="en-US"/>
              </w:rPr>
              <w:t xml:space="preserve"> </w:t>
            </w:r>
            <w:r w:rsidRPr="006F54E4">
              <w:t>утро</w:t>
            </w:r>
            <w:r w:rsidRPr="00213D5B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What rises (gets up) every morning?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Иногда у меня на обед рыба.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Sometimes I have fish for lunch (dinner).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6F54E4">
              <w:t>Где</w:t>
            </w:r>
            <w:r w:rsidRPr="00213D5B">
              <w:rPr>
                <w:lang w:val="en-US"/>
              </w:rPr>
              <w:t xml:space="preserve"> </w:t>
            </w:r>
            <w:r w:rsidRPr="006F54E4">
              <w:t>звенит</w:t>
            </w:r>
            <w:r w:rsidRPr="00213D5B">
              <w:rPr>
                <w:lang w:val="en-US"/>
              </w:rPr>
              <w:t xml:space="preserve"> </w:t>
            </w:r>
            <w:r w:rsidRPr="006F54E4">
              <w:t>этот</w:t>
            </w:r>
            <w:r w:rsidRPr="00213D5B">
              <w:rPr>
                <w:lang w:val="en-US"/>
              </w:rPr>
              <w:t xml:space="preserve"> </w:t>
            </w:r>
            <w:r w:rsidRPr="006F54E4">
              <w:t>колокол</w:t>
            </w:r>
            <w:r w:rsidRPr="00213D5B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Where does this bell ring?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Я обычно слышу хорошие новости в этом доме.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I usually hear good news in this house.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Когда он катается на велосипеде?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When does he ride on his bicycle?</w:t>
            </w:r>
          </w:p>
        </w:tc>
      </w:tr>
      <w:tr w:rsidR="00C118C3" w:rsidRPr="00213D5B" w:rsidTr="00BF0711">
        <w:tc>
          <w:tcPr>
            <w:tcW w:w="4785" w:type="dxa"/>
            <w:shd w:val="clear" w:color="auto" w:fill="auto"/>
          </w:tcPr>
          <w:p w:rsidR="00C118C3" w:rsidRPr="006F54E4" w:rsidRDefault="00C118C3" w:rsidP="00213D5B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6F54E4">
              <w:t xml:space="preserve">Он редко держит свои обещания. </w:t>
            </w:r>
          </w:p>
        </w:tc>
        <w:tc>
          <w:tcPr>
            <w:tcW w:w="4786" w:type="dxa"/>
            <w:shd w:val="clear" w:color="auto" w:fill="auto"/>
          </w:tcPr>
          <w:p w:rsidR="00C118C3" w:rsidRPr="00213D5B" w:rsidRDefault="00C118C3" w:rsidP="00213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13D5B">
              <w:rPr>
                <w:lang w:val="en-US"/>
              </w:rPr>
              <w:t>He seldom holds his promises.</w:t>
            </w:r>
          </w:p>
        </w:tc>
      </w:tr>
    </w:tbl>
    <w:p w:rsidR="00BD5CBD" w:rsidRPr="006F54E4" w:rsidRDefault="00BD5CBD">
      <w:pPr>
        <w:rPr>
          <w:lang w:val="en-US"/>
        </w:rPr>
      </w:pPr>
    </w:p>
    <w:sectPr w:rsidR="00BD5CBD" w:rsidRPr="006F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FD3"/>
    <w:multiLevelType w:val="hybridMultilevel"/>
    <w:tmpl w:val="E4C8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A1A"/>
    <w:multiLevelType w:val="hybridMultilevel"/>
    <w:tmpl w:val="3F1E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1AC9"/>
    <w:multiLevelType w:val="hybridMultilevel"/>
    <w:tmpl w:val="AA3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213D5B"/>
    <w:rsid w:val="006F54E4"/>
    <w:rsid w:val="007F34AF"/>
    <w:rsid w:val="00BD5CBD"/>
    <w:rsid w:val="00C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2016-11-17T04:43:00Z</dcterms:modified>
</cp:coreProperties>
</file>