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DF" w:rsidRPr="005A6B19" w:rsidRDefault="006A29DF" w:rsidP="005A6B19">
      <w:pPr>
        <w:spacing w:line="240" w:lineRule="auto"/>
        <w:jc w:val="center"/>
      </w:pPr>
      <w:r w:rsidRPr="005A6B19">
        <w:rPr>
          <w:lang w:val="en-US"/>
        </w:rPr>
        <w:t>Exercise</w:t>
      </w:r>
      <w:r w:rsidRPr="005A6B19">
        <w:t xml:space="preserve"> 2</w:t>
      </w:r>
    </w:p>
    <w:p w:rsidR="006A29DF" w:rsidRPr="005A6B19" w:rsidRDefault="006A29DF" w:rsidP="005A6B19">
      <w:pPr>
        <w:pStyle w:val="1"/>
        <w:spacing w:line="240" w:lineRule="auto"/>
        <w:rPr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3"/>
      </w:tblGrid>
      <w:tr w:rsidR="006A29DF" w:rsidRPr="00A27573" w:rsidTr="00BF0711">
        <w:trPr>
          <w:trHeight w:val="5050"/>
        </w:trPr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bookmarkStart w:id="0" w:name="_GoBack" w:colFirst="0" w:colLast="0"/>
            <w:r w:rsidRPr="005A6B19">
              <w:t>Я работаю</w:t>
            </w:r>
            <w:r w:rsidRPr="005A6B19">
              <w:rPr>
                <w:lang w:val="en-US"/>
              </w:rPr>
              <w:t xml:space="preserve"> </w:t>
            </w:r>
            <w:r w:rsidRPr="005A6B19">
              <w:t>в офисе.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I work in the office.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I don’t work in the office.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I work in the office?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I do. No, I don’t.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I work or play football (sleep…drink…)?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I work in the office or at school (</w:t>
            </w:r>
            <w:proofErr w:type="gramStart"/>
            <w:r w:rsidRPr="005A6B19">
              <w:rPr>
                <w:lang w:val="en-US"/>
              </w:rPr>
              <w:t>sleep…drink…</w:t>
            </w:r>
            <w:proofErr w:type="gramEnd"/>
            <w:r w:rsidRPr="005A6B19">
              <w:rPr>
                <w:lang w:val="en-US"/>
              </w:rPr>
              <w:t>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I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Where do I work?</w:t>
            </w:r>
          </w:p>
        </w:tc>
      </w:tr>
      <w:tr w:rsidR="006A29DF" w:rsidRPr="00A27573" w:rsidTr="00BF0711">
        <w:trPr>
          <w:trHeight w:val="5050"/>
        </w:trPr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A6B19">
              <w:t xml:space="preserve">Я играю в футбол. 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I play football.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I don’t play football.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I play football?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I do. No, I don’t.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I play or work (eat…drink…)?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I play football or basketball (volleyball…handball…)?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I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I play? (What game do I play?)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A6B19">
              <w:t>Я думаю о тебе.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I think about you.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I don’t think about you.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I think about you?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I do. No, I don’t.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I think or do (eat cucumbers…smell bananas…)?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I think about you or her (my plans…the project…)?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I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Who do I think about?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A6B19">
              <w:t>Ты пьешь молоко.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You drink milk.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You don’t drink milk.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you drink milk?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lastRenderedPageBreak/>
              <w:t>Yes, you do. No, you don’t.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you drink or eat (dance…smell…)?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you drink milk or coffee (tea…juice…)?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you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you drink?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A6B19">
              <w:lastRenderedPageBreak/>
              <w:t>Ты спишь на  диване.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You sleep on the sofa.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You don’t sleep on the sofa.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you sleep on the sofa?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you do. No, you don’t.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you sleep or play football (eat crocodiles…sing…)?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you sleep on the sofa or on the bed (bench…table…)?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you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Where do you sleep? (What do you sleep on?)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5A6B19">
              <w:t>Ты читаешь книги.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You read books.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You don’t read books.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you read books?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you do. No, you don’t.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you read or write (do homework…catch mice…)?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you read books or magazines (tests…letters…)?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you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you read?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5A6B19">
              <w:t>Она пишет статьи.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She writes articles.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She doesn’t write articles.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she write articles?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she does. No, she doesn’t.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 xml:space="preserve">Does she write or read </w:t>
            </w:r>
            <w:proofErr w:type="gramStart"/>
            <w:r w:rsidRPr="005A6B19">
              <w:rPr>
                <w:lang w:val="en-US"/>
              </w:rPr>
              <w:t>(swim…play</w:t>
            </w:r>
            <w:proofErr w:type="gramEnd"/>
            <w:r w:rsidRPr="005A6B19">
              <w:rPr>
                <w:lang w:val="en-US"/>
              </w:rPr>
              <w:t xml:space="preserve"> the piano…)?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she write articles or books (novels…poems…)?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does she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does she write?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5A6B19">
              <w:t>Она ходит в театр.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She goes to the theatre.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She doesn’t go to the theatre.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she go to the theatre?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she does. No, she doesn’t.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she go or sit (stand…crawl…)?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she go to the theatre or to the cinema (discos…shops…)?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does she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Where does she go (to)?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A6B19">
              <w:t>Она</w:t>
            </w:r>
            <w:r w:rsidRPr="005A6B19">
              <w:rPr>
                <w:lang w:val="en-US"/>
              </w:rPr>
              <w:t xml:space="preserve"> </w:t>
            </w:r>
            <w:r w:rsidRPr="005A6B19">
              <w:t>плавает</w:t>
            </w:r>
            <w:r w:rsidRPr="005A6B19">
              <w:rPr>
                <w:lang w:val="en-US"/>
              </w:rPr>
              <w:t xml:space="preserve"> </w:t>
            </w:r>
            <w:r w:rsidRPr="005A6B19">
              <w:t>в</w:t>
            </w:r>
            <w:r w:rsidRPr="005A6B19">
              <w:rPr>
                <w:lang w:val="en-US"/>
              </w:rPr>
              <w:t xml:space="preserve"> </w:t>
            </w:r>
            <w:r w:rsidRPr="005A6B19">
              <w:t>бассейне</w:t>
            </w:r>
            <w:r w:rsidRPr="005A6B19">
              <w:rPr>
                <w:lang w:val="en-US"/>
              </w:rPr>
              <w:t>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She swims at the swimming pool.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She doesn’t swim at the swimming pool.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she swim at the swimming pool?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she does. No, she doesn’t.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she swim or go (jump…run…)?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she swim at the swimming pool or in the river (lake…ocean…)?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does she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lastRenderedPageBreak/>
              <w:t>Where does she swim?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5A6B19">
              <w:lastRenderedPageBreak/>
              <w:t>Он водит свою машину.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He drives his car.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He doesn’t drive his car.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he drive his car?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he does. No, he doesn’t.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he drive or fly (walk…go…)?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he drive his car or go on foot (fly…crawl…)?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does he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does he drive?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A6B19">
              <w:t>Он сидит на скамейке.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He sits on the bench.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He doesn’t sit on the bench.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he sit on the bench?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he does. No, he doesn’t.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he sit or stand (lie…jump…)?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he sit on the bench or on the chair (sofa…stool…)?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does he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Where does he sit? (What does he sit on?)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A6B19">
              <w:t>Он бегает по утрам.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He jogs in the morning.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He doesn’t jog in the morning.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he jog in the morning?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he does. No, he doesn’t.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he run or jump (read…write…)?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Does he jog in the morning or in the evening (at night…at day time…)?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does he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When does he jog?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A6B19">
              <w:t xml:space="preserve">Мы </w:t>
            </w:r>
            <w:proofErr w:type="gramStart"/>
            <w:r w:rsidRPr="005A6B19">
              <w:t>моем</w:t>
            </w:r>
            <w:proofErr w:type="gramEnd"/>
            <w:r w:rsidRPr="005A6B19">
              <w:t xml:space="preserve"> посуду. 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We wash dishes.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We don’t wash dishes.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we wash dishes?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we do. No, we don’t.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we wash or dry (clean…read…)?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we wash dishes or clothes (boots…trousers…)?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we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we wash?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A6B19">
              <w:t>Мы решаем вопросы.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We solve problems.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We don’t solve problems.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we solve problems?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we do. No, we don’t.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we solve or drink (catch…look…)?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we solve problems or tasks (matters…questions…)?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we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we solve?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A6B19">
              <w:t>Мы обедаем в ресторане.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We have lunch in the restaurant.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We don’t have lunch in the restaurant.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we have lunch in the restaurant?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we do. No, we don’t.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we have lunch or dinner (breakfast…shower…)?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lastRenderedPageBreak/>
              <w:t>Do we have lunch in the restaurant or in the bar (cafe…at home…)?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we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Where do we have lunch?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5A6B19">
              <w:lastRenderedPageBreak/>
              <w:t>Они ужинают дома.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They have supper at home.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They don’t have supper at home.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they have supper at home?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they do. No, they don’t.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they have supper or dinner (breakfast…lunch…)?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they have supper at home or in the restaurant (bar…on the hill…)?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they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Where do they have supper?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5A6B19">
              <w:t>Они делают домашнюю работу каждый день.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 xml:space="preserve">They do homework </w:t>
            </w:r>
            <w:proofErr w:type="spellStart"/>
            <w:r w:rsidRPr="005A6B19">
              <w:rPr>
                <w:lang w:val="en-US"/>
              </w:rPr>
              <w:t>everyday</w:t>
            </w:r>
            <w:proofErr w:type="spellEnd"/>
            <w:r w:rsidRPr="005A6B19">
              <w:rPr>
                <w:lang w:val="en-US"/>
              </w:rPr>
              <w:t>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 xml:space="preserve">They don’t do homework </w:t>
            </w:r>
            <w:proofErr w:type="spellStart"/>
            <w:r w:rsidRPr="005A6B19">
              <w:rPr>
                <w:lang w:val="en-US"/>
              </w:rPr>
              <w:t>everyday</w:t>
            </w:r>
            <w:proofErr w:type="spellEnd"/>
            <w:r w:rsidRPr="005A6B19">
              <w:rPr>
                <w:lang w:val="en-US"/>
              </w:rPr>
              <w:t>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 xml:space="preserve">Do they do homework </w:t>
            </w:r>
            <w:proofErr w:type="spellStart"/>
            <w:r w:rsidRPr="005A6B19">
              <w:rPr>
                <w:lang w:val="en-US"/>
              </w:rPr>
              <w:t>everyday</w:t>
            </w:r>
            <w:proofErr w:type="spellEnd"/>
            <w:r w:rsidRPr="005A6B19">
              <w:rPr>
                <w:lang w:val="en-US"/>
              </w:rPr>
              <w:t>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they do. No, they don’t.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they do homework or morning exercises (play computer games…swim…)?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 xml:space="preserve">Do they do homework </w:t>
            </w:r>
            <w:proofErr w:type="spellStart"/>
            <w:r w:rsidRPr="005A6B19">
              <w:rPr>
                <w:lang w:val="en-US"/>
              </w:rPr>
              <w:t>everyday</w:t>
            </w:r>
            <w:proofErr w:type="spellEnd"/>
            <w:r w:rsidRPr="005A6B19">
              <w:rPr>
                <w:lang w:val="en-US"/>
              </w:rPr>
              <w:t xml:space="preserve"> or every night (every morning…every evening…)?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they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When do they do their homework?</w:t>
            </w:r>
          </w:p>
        </w:tc>
      </w:tr>
      <w:tr w:rsidR="006A29DF" w:rsidRPr="00A27573" w:rsidTr="00BF0711">
        <w:tc>
          <w:tcPr>
            <w:tcW w:w="4248" w:type="dxa"/>
            <w:shd w:val="clear" w:color="auto" w:fill="auto"/>
          </w:tcPr>
          <w:p w:rsidR="006A29DF" w:rsidRPr="005A6B19" w:rsidRDefault="006A29DF" w:rsidP="00A27573">
            <w:pPr>
              <w:pStyle w:val="1"/>
              <w:numPr>
                <w:ilvl w:val="0"/>
                <w:numId w:val="3"/>
              </w:numPr>
              <w:spacing w:line="240" w:lineRule="auto"/>
            </w:pPr>
            <w:r w:rsidRPr="005A6B19">
              <w:t>Они делают утреннюю зарядку каждое утро.</w:t>
            </w:r>
          </w:p>
        </w:tc>
        <w:tc>
          <w:tcPr>
            <w:tcW w:w="4963" w:type="dxa"/>
            <w:shd w:val="clear" w:color="auto" w:fill="auto"/>
          </w:tcPr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They do morning exercises every morning.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They don’t do morning exercises every morning.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they do morning exercises every morning?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Yes, they do. No, they don’t.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they morning exercises or homework (play hockey…make snowballs…)?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Do they do morning exercises every morning or every evening (every hour…every afternoon…)?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What do they do?</w:t>
            </w:r>
          </w:p>
          <w:p w:rsidR="006A29DF" w:rsidRPr="005A6B19" w:rsidRDefault="006A29DF" w:rsidP="005A6B19">
            <w:pPr>
              <w:pStyle w:val="1"/>
              <w:tabs>
                <w:tab w:val="num" w:pos="792"/>
              </w:tabs>
              <w:spacing w:line="240" w:lineRule="auto"/>
              <w:ind w:left="180"/>
              <w:rPr>
                <w:lang w:val="en-US"/>
              </w:rPr>
            </w:pPr>
            <w:r w:rsidRPr="005A6B19">
              <w:rPr>
                <w:lang w:val="en-US"/>
              </w:rPr>
              <w:t>When do they do morning exercises?</w:t>
            </w:r>
          </w:p>
        </w:tc>
      </w:tr>
      <w:bookmarkEnd w:id="0"/>
    </w:tbl>
    <w:p w:rsidR="00BD5CBD" w:rsidRPr="005A6B19" w:rsidRDefault="00BD5CBD" w:rsidP="005A6B19">
      <w:pPr>
        <w:spacing w:line="240" w:lineRule="auto"/>
        <w:rPr>
          <w:lang w:val="en-US"/>
        </w:rPr>
      </w:pPr>
    </w:p>
    <w:sectPr w:rsidR="00BD5CBD" w:rsidRPr="005A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18DE"/>
    <w:multiLevelType w:val="hybridMultilevel"/>
    <w:tmpl w:val="ABD6A05E"/>
    <w:lvl w:ilvl="0" w:tplc="AF3624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660C47"/>
    <w:multiLevelType w:val="hybridMultilevel"/>
    <w:tmpl w:val="0428DC80"/>
    <w:lvl w:ilvl="0" w:tplc="F048A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D9145B"/>
    <w:multiLevelType w:val="hybridMultilevel"/>
    <w:tmpl w:val="4750438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5A6B19"/>
    <w:rsid w:val="006A29DF"/>
    <w:rsid w:val="007F34AF"/>
    <w:rsid w:val="00A27573"/>
    <w:rsid w:val="00B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A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A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2016-11-17T04:59:00Z</dcterms:modified>
</cp:coreProperties>
</file>