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4C" w:rsidRPr="00EB3D71" w:rsidRDefault="00224A4C" w:rsidP="00EB3D71">
      <w:pPr>
        <w:spacing w:line="240" w:lineRule="auto"/>
        <w:jc w:val="center"/>
        <w:rPr>
          <w:lang w:val="en-US"/>
        </w:rPr>
      </w:pPr>
      <w:r w:rsidRPr="00EB3D71">
        <w:rPr>
          <w:lang w:val="en-US"/>
        </w:rPr>
        <w:t>Exercise</w:t>
      </w:r>
      <w:r w:rsidRPr="00EB3D71">
        <w:t xml:space="preserve"> </w:t>
      </w:r>
      <w:r w:rsidRPr="00EB3D71">
        <w:rPr>
          <w:lang w:val="en-US"/>
        </w:rPr>
        <w:t>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3916"/>
      </w:tblGrid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bookmarkStart w:id="0" w:name="_GoBack" w:colFirst="0" w:colLast="0"/>
            <w:r w:rsidRPr="00EB3D71">
              <w:t>Я работаю в офисе пять дней в неделю.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work in the office five days of the week.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don’t work in the office five days of the week.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work in the office five days of the week?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I do. No, I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work or play football (sleep…drink…)?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work in the office or at school (</w:t>
            </w:r>
            <w:proofErr w:type="gramStart"/>
            <w:r w:rsidRPr="00EB3D71">
              <w:rPr>
                <w:lang w:val="en-US"/>
              </w:rPr>
              <w:t>sleep…drink…</w:t>
            </w:r>
            <w:proofErr w:type="gramEnd"/>
            <w:r w:rsidRPr="00EB3D71">
              <w:rPr>
                <w:lang w:val="en-US"/>
              </w:rPr>
              <w:t>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work in the office five or six days of the week?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I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I work?</w:t>
            </w:r>
          </w:p>
          <w:p w:rsidR="00224A4C" w:rsidRPr="00EB3D71" w:rsidRDefault="00224A4C" w:rsidP="00EB3D71">
            <w:pPr>
              <w:pStyle w:val="1"/>
              <w:tabs>
                <w:tab w:val="left" w:pos="720"/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How many days of the week do I work in the office?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 xml:space="preserve">Я играю в футбол каждую субботу. 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play football every Saturday.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don’t play football every Saturday.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play football every Saturday?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I do. No, I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play or work (eat…drink…)?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play football or basketball (volleyball…handball…)?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play football every Saturday or Sunday (Monday…Friday…)?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I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I play? (What game do I play?)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I play football?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Я думаю о тебе очень часто.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think about you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I don’t think about you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think about you very often?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I do. No, I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think or do (eat cucumbers…smell bananas…)?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think about you or her (my plans…the project…)?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I think about you very often or seldom (always…usually…)?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I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Who do I think about?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I think about you?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Ты пьешь молоко каждый день.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drink milk every 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don’t drink milk every 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drink milk every day?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lastRenderedPageBreak/>
              <w:t>Yes, you do. No, you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drink or drink or eat (dance…smell…)?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drink milk or coffee (tea…juice…)?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drink milk every day or every week (month…year…)?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you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you drink?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you drink milk?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lastRenderedPageBreak/>
              <w:t>Ты спишь на  диване очень редко.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sleep on the sofa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don’t sleep on the sofa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sleep on the sofa very often?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you do. No, you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sleep or play football (eat crocodiles…sing…)?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sleep on the sofa or on the bed (bench…table…)?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sleep on the sofa very often or never (usually…seldom…)?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you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you sleep? (What do you sleep on?)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How often do you sleep on the sofa?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B3D71">
              <w:t>Ты читаешь интересные книги.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read interesting books.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You don’t read interesting books.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read interesting books?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you do. No, you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read or write (do homework…catch mice…)?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read books or magazines (tests…letters…)?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you read interesting or boring books?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you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you read?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books do you read?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B3D71">
              <w:t>Она пишет научные статьи.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writes scientific articles.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doesn’t write scientific articles.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write scientific articles?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she does. No, she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 xml:space="preserve">Does she write or read </w:t>
            </w:r>
            <w:proofErr w:type="gramStart"/>
            <w:r w:rsidRPr="00EB3D71">
              <w:rPr>
                <w:lang w:val="en-US"/>
              </w:rPr>
              <w:t>(swim…play</w:t>
            </w:r>
            <w:proofErr w:type="gramEnd"/>
            <w:r w:rsidRPr="00EB3D71">
              <w:rPr>
                <w:lang w:val="en-US"/>
              </w:rPr>
              <w:t xml:space="preserve"> the piano…)?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lastRenderedPageBreak/>
              <w:t>Does she write articles or books (novels…poems…)?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write scientific or fun articles?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she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she write?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articles does she write?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lastRenderedPageBreak/>
              <w:t>Она ходит в театр очень часто.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goes to the theatre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doesn’t go to the theatre very often.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go to the theatre very often?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she does. No, she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go or sit (stand…crawl…)?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go to the theatre or to the cinema (discos…shops…)?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go to the theatre very often or seldom?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she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does she go (to)?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does she go to the theatre?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Она плавает в бассейне каждую субботу.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swims at the swimming pool every Saturday.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She doesn’t swim at the swimming pool every Saturday.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swim at the swimming pool every Saturday?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she does. No, she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swim or go (jump…run…)?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swim at the swimming pool or in the river (lake…ocean…)?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she swim at the swimming pool every Saturday or every week (Sunday…month…)?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she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does she swim?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does she swim at the swimming pool?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Он водит свою машину очень быстро.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drives his car very fast.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doesn’t drive his car very fast.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drive his car very fast?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he does. No, 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drive or fly (walk…go…)?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 xml:space="preserve">Does he drive his car or go on </w:t>
            </w:r>
            <w:r w:rsidRPr="00EB3D71">
              <w:rPr>
                <w:lang w:val="en-US"/>
              </w:rPr>
              <w:lastRenderedPageBreak/>
              <w:t>foot (fly…crawl…)?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drive his car very fast or slowly?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he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he drive?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How does he drive his car?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lastRenderedPageBreak/>
              <w:t>Он сидит на скамейке в парке.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sits on the bench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doesn’t sit on the bench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sit on the bench in the park?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he does. No, 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sit or stand (lie…jump…)?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sit on the bench or on the chair (sofa…stool…)?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sit on the bench in the park or on the street?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he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does he sit? (What does he sit on?)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does he sit on the bench?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Он бегает по утрам в парке.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jogs in the morning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He doesn’t jog in the morning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jog in the morning in the park?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he does. No, he doesn’t.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 xml:space="preserve">Does he run or </w:t>
            </w:r>
            <w:proofErr w:type="gramStart"/>
            <w:r w:rsidRPr="00EB3D71">
              <w:rPr>
                <w:lang w:val="en-US"/>
              </w:rPr>
              <w:t>jump  (</w:t>
            </w:r>
            <w:proofErr w:type="gramEnd"/>
            <w:r w:rsidRPr="00EB3D71">
              <w:rPr>
                <w:lang w:val="en-US"/>
              </w:rPr>
              <w:t>read…write…)?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 xml:space="preserve">Does he jog in the morning or in the </w:t>
            </w:r>
            <w:proofErr w:type="gramStart"/>
            <w:r w:rsidRPr="00EB3D71">
              <w:rPr>
                <w:lang w:val="en-US"/>
              </w:rPr>
              <w:t>evening  (</w:t>
            </w:r>
            <w:proofErr w:type="gramEnd"/>
            <w:r w:rsidRPr="00EB3D71">
              <w:rPr>
                <w:lang w:val="en-US"/>
              </w:rPr>
              <w:t>at night…at day time…)?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Does he jog in the morning in the park or in the forest?</w:t>
            </w:r>
          </w:p>
          <w:p w:rsidR="00224A4C" w:rsidRPr="00EB3D71" w:rsidRDefault="00224A4C" w:rsidP="00EB3D71">
            <w:pPr>
              <w:pStyle w:val="1"/>
              <w:tabs>
                <w:tab w:val="left" w:pos="708"/>
                <w:tab w:val="num" w:pos="792"/>
                <w:tab w:val="left" w:pos="1416"/>
                <w:tab w:val="left" w:pos="2124"/>
                <w:tab w:val="left" w:pos="2832"/>
                <w:tab w:val="left" w:pos="3570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does he do?</w:t>
            </w:r>
            <w:r w:rsidRPr="00EB3D71">
              <w:rPr>
                <w:lang w:val="en-US"/>
              </w:rPr>
              <w:tab/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does he jog?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does he jog in the morning?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B3D71">
              <w:t xml:space="preserve">Мы </w:t>
            </w:r>
            <w:proofErr w:type="gramStart"/>
            <w:r w:rsidRPr="00EB3D71">
              <w:t>моем</w:t>
            </w:r>
            <w:proofErr w:type="gramEnd"/>
            <w:r w:rsidRPr="00EB3D71">
              <w:t xml:space="preserve"> посуду утром. 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wash dishes in the morning.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don’t wash dishes in the morning.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wash dishes in the morning?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we do. No, we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wash or dry (clean…read…)?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wash dishes or clothes (boots…trousers…)?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lastRenderedPageBreak/>
              <w:t>Do we wash dishes in the morning or in the evening?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we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we wash?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we wash dishes?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B3D71">
              <w:lastRenderedPageBreak/>
              <w:t>Мы решаем важные вопросы.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solve important problems.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don’t solve important problems.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solve important problems?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we do. No, we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solve or drink (catch…look…)?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solve problems or tasks (matters…questions…)?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solve important or unimportant problems?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we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we solve?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problems do we solve?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Мы обедаем в ресторане каждое воскресенье.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have lunch in the restaurant every Sunday.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We don’t have lunch in the restaurant every Sunday.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have lunch in the restaurant every Sunday?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we do. No, we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have lunch or dinner (breakfast…shower…)?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have lunch in the restaurant or in the bar (cafe…at home…)?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we have lunch in the restaurant every Sunday or Saturday (week…month…)?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we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we have lunch?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we have lunch in the restaurant?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EB3D71">
              <w:t>Они редко ужинают дома.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They have supper at home seldom.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 xml:space="preserve">They </w:t>
            </w:r>
            <w:proofErr w:type="gramStart"/>
            <w:r w:rsidRPr="00EB3D71">
              <w:rPr>
                <w:lang w:val="en-US"/>
              </w:rPr>
              <w:t>don’t have supper at home seldom</w:t>
            </w:r>
            <w:proofErr w:type="gramEnd"/>
            <w:r w:rsidRPr="00EB3D71">
              <w:rPr>
                <w:lang w:val="en-US"/>
              </w:rPr>
              <w:t>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have supper at home seldom?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they do. No, they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have supper or dinner (breakfast…lunch…)?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have supper at home or in the restaurant (bar…on the hill…)?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lastRenderedPageBreak/>
              <w:t>Do they have supper at home seldom or often (usually…everyday…)?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they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they have supper?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How often do they have supper at home?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lastRenderedPageBreak/>
              <w:t xml:space="preserve">Каждый вечер они делают домашнюю работу в своей комнате. 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They do homework every evening in their room.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They don’t do homework every evening in their room.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homework every evening in their room?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they do. No, they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homework or morning exercises (play computer games…swim…)?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homework every evening or every night (every morning…everyday…)?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homework every evening in their room or in the park (in the garden…on the street…)?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they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they do their homework?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they do homework?</w:t>
            </w:r>
          </w:p>
        </w:tc>
      </w:tr>
      <w:tr w:rsidR="00224A4C" w:rsidRPr="001469B3" w:rsidTr="00BF0711">
        <w:tc>
          <w:tcPr>
            <w:tcW w:w="5295" w:type="dxa"/>
            <w:shd w:val="clear" w:color="auto" w:fill="auto"/>
          </w:tcPr>
          <w:p w:rsidR="00224A4C" w:rsidRPr="00EB3D71" w:rsidRDefault="00224A4C" w:rsidP="001469B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EB3D71">
              <w:t>Каждое утро они делают утреннюю зарядку в парке.</w:t>
            </w:r>
          </w:p>
        </w:tc>
        <w:tc>
          <w:tcPr>
            <w:tcW w:w="3916" w:type="dxa"/>
            <w:shd w:val="clear" w:color="auto" w:fill="auto"/>
          </w:tcPr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They do morning exercises every morning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They don’t do morning exercises every morning in the park.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morning exercises every morning in the park?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Yes, they do. No, they don’t.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morning exercises or homework (play hockey…make snowballs…)?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morning exercises every morning or every evening (every hour…every afternoon…)?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Do they do morning exercises every morning in the park or in the garden (at home…on the street…)?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What do they do?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When do they do morning exercises?</w:t>
            </w:r>
          </w:p>
          <w:p w:rsidR="00224A4C" w:rsidRPr="00EB3D71" w:rsidRDefault="00224A4C" w:rsidP="00EB3D71">
            <w:pPr>
              <w:pStyle w:val="1"/>
              <w:tabs>
                <w:tab w:val="num" w:pos="792"/>
              </w:tabs>
              <w:spacing w:line="240" w:lineRule="auto"/>
              <w:ind w:left="792"/>
              <w:rPr>
                <w:lang w:val="en-US"/>
              </w:rPr>
            </w:pPr>
            <w:r w:rsidRPr="00EB3D71">
              <w:rPr>
                <w:lang w:val="en-US"/>
              </w:rPr>
              <w:t>Where do they do morning exercises?</w:t>
            </w:r>
          </w:p>
        </w:tc>
      </w:tr>
      <w:bookmarkEnd w:id="0"/>
    </w:tbl>
    <w:p w:rsidR="00BD5CBD" w:rsidRPr="00EB3D71" w:rsidRDefault="00BD5CBD" w:rsidP="00EB3D71">
      <w:pPr>
        <w:spacing w:line="240" w:lineRule="auto"/>
        <w:rPr>
          <w:lang w:val="en-US"/>
        </w:rPr>
      </w:pPr>
    </w:p>
    <w:sectPr w:rsidR="00BD5CBD" w:rsidRPr="00EB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FC7"/>
    <w:multiLevelType w:val="hybridMultilevel"/>
    <w:tmpl w:val="887805B4"/>
    <w:lvl w:ilvl="0" w:tplc="CADC18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4380695"/>
    <w:multiLevelType w:val="hybridMultilevel"/>
    <w:tmpl w:val="66D68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C1C75"/>
    <w:multiLevelType w:val="hybridMultilevel"/>
    <w:tmpl w:val="BF801BD0"/>
    <w:lvl w:ilvl="0" w:tplc="95963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1469B3"/>
    <w:rsid w:val="00224A4C"/>
    <w:rsid w:val="007F34AF"/>
    <w:rsid w:val="00BD5CBD"/>
    <w:rsid w:val="00E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2016-11-17T04:58:00Z</dcterms:modified>
</cp:coreProperties>
</file>