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E9" w:rsidRPr="000678BF" w:rsidRDefault="004B32E9" w:rsidP="004B32E9">
      <w:pPr>
        <w:pStyle w:val="1"/>
        <w:ind w:left="3216" w:firstLine="324"/>
      </w:pPr>
      <w:r w:rsidRPr="000678BF">
        <w:rPr>
          <w:lang w:val="en-US"/>
        </w:rPr>
        <w:t>Exercise</w:t>
      </w:r>
      <w:r w:rsidRPr="000678BF">
        <w:t xml:space="preserve"> 7</w:t>
      </w:r>
    </w:p>
    <w:p w:rsidR="004B32E9" w:rsidRPr="000678BF" w:rsidRDefault="004B32E9" w:rsidP="004B32E9">
      <w:pPr>
        <w:pStyle w:val="1"/>
        <w:ind w:left="0"/>
        <w:jc w:val="center"/>
      </w:pPr>
      <w:r w:rsidRPr="000678BF">
        <w:t>Переведите с русского на английский: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0678BF">
              <w:t>Я</w:t>
            </w:r>
            <w:r w:rsidRPr="00D8528C">
              <w:rPr>
                <w:lang w:val="en-US"/>
              </w:rPr>
              <w:t xml:space="preserve"> </w:t>
            </w:r>
            <w:r w:rsidRPr="000678BF">
              <w:t>встаю</w:t>
            </w:r>
            <w:r w:rsidRPr="00D8528C">
              <w:rPr>
                <w:lang w:val="en-US"/>
              </w:rPr>
              <w:t xml:space="preserve"> </w:t>
            </w:r>
            <w:r w:rsidRPr="000678BF">
              <w:t>в</w:t>
            </w:r>
            <w:r w:rsidRPr="00D8528C">
              <w:rPr>
                <w:lang w:val="en-US"/>
              </w:rPr>
              <w:t xml:space="preserve"> 6 </w:t>
            </w:r>
            <w:r w:rsidRPr="000678BF">
              <w:t>часов</w:t>
            </w:r>
            <w:r w:rsidRPr="00D8528C">
              <w:rPr>
                <w:lang w:val="en-US"/>
              </w:rPr>
              <w:t xml:space="preserve">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bookmarkStart w:id="0" w:name="_GoBack"/>
            <w:bookmarkEnd w:id="0"/>
            <w:r w:rsidRPr="00D8528C">
              <w:rPr>
                <w:lang w:val="en-US"/>
              </w:rPr>
              <w:t>I get up at seven o’clock.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Затем я иду в ванну.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Then I go to the bathroom.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В ванной я принимаю душ и чищу зубы.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In the bathroom I have a shower and clean my teeth.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Иногда я бреюсь, но не каждый день.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Sometimes I shave, but not every day.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Затем я иду на кухню и готовлю завтрак.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Then I go to the kitchen and cook my breakfast.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На завтрак у меня чашка кофе и бутерброд.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For breakfast I have a cup of coffee and the sandwich.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У меня уходит 15 минут на завтрак.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It takes me 15 minutes to have my breakfast.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После завтрака я одеваюсь и беру мои документы.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After breakfast I dress and take my documents.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Я ухожу из квартиры обычно в 7 часов.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Usually I leave my flat at seven o’clock.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Я добираюсь до работы на метро.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I get to my work by the metro (by the underground, by the subway).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У меня уходит 20 минут, чтобы добраться до работы.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It takes me twenty minutes to get to work.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Обычно я прихожу на работу в 7.30. 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Usually I come to work at seven thirty.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Работа в моём офисе начинается в девять часов.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The work at my office begins at nine o’clock.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Поэтому я работаю с моими документами до начала рабочего дня.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That is why I work with my documents up to the beginning of the working day.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0678BF">
              <w:t>Я</w:t>
            </w:r>
            <w:r w:rsidRPr="00D8528C">
              <w:rPr>
                <w:lang w:val="en-US"/>
              </w:rPr>
              <w:t xml:space="preserve"> </w:t>
            </w:r>
            <w:r w:rsidRPr="000678BF">
              <w:t>очень</w:t>
            </w:r>
            <w:r w:rsidRPr="00D8528C">
              <w:rPr>
                <w:lang w:val="en-US"/>
              </w:rPr>
              <w:t xml:space="preserve"> </w:t>
            </w:r>
            <w:r w:rsidRPr="000678BF">
              <w:t>трудолюбив</w:t>
            </w:r>
            <w:r w:rsidRPr="00D8528C">
              <w:rPr>
                <w:lang w:val="en-US"/>
              </w:rPr>
              <w:t xml:space="preserve">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I am very hard working.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Я усердно работаю до обеда.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I work hard up to lunch.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Я встречаюсь со многими людьми и делаю много телефонных звонков.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I meet with many people and make a lot of telephone calls.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Обычно я обедаю в кафе.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Usually I have lunch in the café.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Кафе находится недалеко от моего офиса.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The café is not far from my office.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На обед у меня суп, говядина или цыплёнок с гарниром и овощной салат.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For lunch I have soup, beef or chicken with garnish and a vegetable salad.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Обычно на обед я пью чай.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For lunch I usually drink tea.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Я заканчиваю свой рабочий день в 5 часов. 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I finish my working day at five o’clock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0678BF">
              <w:t>Я</w:t>
            </w:r>
            <w:r w:rsidRPr="00D8528C">
              <w:rPr>
                <w:lang w:val="en-US"/>
              </w:rPr>
              <w:t xml:space="preserve"> </w:t>
            </w:r>
            <w:r w:rsidRPr="000678BF">
              <w:t>прихожу</w:t>
            </w:r>
            <w:r w:rsidRPr="00D8528C">
              <w:rPr>
                <w:lang w:val="en-US"/>
              </w:rPr>
              <w:t xml:space="preserve"> </w:t>
            </w:r>
            <w:r w:rsidRPr="000678BF">
              <w:t>домой</w:t>
            </w:r>
            <w:r w:rsidRPr="00D8528C">
              <w:rPr>
                <w:lang w:val="en-US"/>
              </w:rPr>
              <w:t xml:space="preserve"> </w:t>
            </w:r>
            <w:r w:rsidRPr="000678BF">
              <w:t>полшестого</w:t>
            </w:r>
            <w:r w:rsidRPr="00D8528C">
              <w:rPr>
                <w:lang w:val="en-US"/>
              </w:rPr>
              <w:t xml:space="preserve">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I come home at half past five.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Дома я готовлю себе ужин.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At home I cook supper for myself.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На ужин у меня обычно много мяса с картошкой или рисом.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For supper I usually have a lot of meet with potato or rise.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0678BF">
              <w:t>Я</w:t>
            </w:r>
            <w:r w:rsidRPr="00D8528C">
              <w:rPr>
                <w:lang w:val="en-US"/>
              </w:rPr>
              <w:t xml:space="preserve"> </w:t>
            </w:r>
            <w:r w:rsidRPr="000678BF">
              <w:t>люблю</w:t>
            </w:r>
            <w:r w:rsidRPr="00D8528C">
              <w:rPr>
                <w:lang w:val="en-US"/>
              </w:rPr>
              <w:t xml:space="preserve"> </w:t>
            </w:r>
            <w:r w:rsidRPr="000678BF">
              <w:t>покушать</w:t>
            </w:r>
            <w:r w:rsidRPr="00D8528C">
              <w:rPr>
                <w:lang w:val="en-US"/>
              </w:rPr>
              <w:t xml:space="preserve"> </w:t>
            </w:r>
            <w:r w:rsidRPr="000678BF">
              <w:t>вечером</w:t>
            </w:r>
            <w:r w:rsidRPr="00D8528C">
              <w:rPr>
                <w:lang w:val="en-US"/>
              </w:rPr>
              <w:t xml:space="preserve">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I like to eat in the evening.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После ужина я обычно смотрю телевизор, читаю книги или «вешу» в интернете.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After supper I usually watch TV, read books or hang on the Internet.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Я люблю играть в сетевые игры.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I like to play online games.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Больше всего мне нравится </w:t>
            </w:r>
            <w:r w:rsidRPr="00D8528C">
              <w:rPr>
                <w:lang w:val="en-US"/>
              </w:rPr>
              <w:t>WOW</w:t>
            </w:r>
            <w:r w:rsidRPr="000678BF">
              <w:t xml:space="preserve">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Most of all I like Wow.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Я люблю общаться с разными людьми во время моей игры.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I like to communicate with different people during my playing.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0678BF">
              <w:t>Иногда</w:t>
            </w:r>
            <w:r w:rsidRPr="00D8528C">
              <w:rPr>
                <w:lang w:val="en-US"/>
              </w:rPr>
              <w:t xml:space="preserve"> </w:t>
            </w:r>
            <w:r w:rsidRPr="000678BF">
              <w:t>я</w:t>
            </w:r>
            <w:r w:rsidRPr="00D8528C">
              <w:rPr>
                <w:lang w:val="en-US"/>
              </w:rPr>
              <w:t xml:space="preserve"> </w:t>
            </w:r>
            <w:r w:rsidRPr="000678BF">
              <w:t>слушаю</w:t>
            </w:r>
            <w:r w:rsidRPr="00D8528C">
              <w:rPr>
                <w:lang w:val="en-US"/>
              </w:rPr>
              <w:t xml:space="preserve"> </w:t>
            </w:r>
            <w:r w:rsidRPr="000678BF">
              <w:t>музыку</w:t>
            </w:r>
            <w:r w:rsidRPr="00D8528C">
              <w:rPr>
                <w:lang w:val="en-US"/>
              </w:rPr>
              <w:t xml:space="preserve">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Sometimes I listen to music.</w:t>
            </w:r>
          </w:p>
        </w:tc>
      </w:tr>
      <w:tr w:rsidR="004B32E9" w:rsidRPr="000678BF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Мне нравится джаз. </w:t>
            </w:r>
          </w:p>
        </w:tc>
        <w:tc>
          <w:tcPr>
            <w:tcW w:w="4786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D8528C">
              <w:rPr>
                <w:lang w:val="en-US"/>
              </w:rPr>
              <w:t>I</w:t>
            </w:r>
            <w:r w:rsidRPr="000678BF">
              <w:t xml:space="preserve"> </w:t>
            </w:r>
            <w:r w:rsidRPr="00D8528C">
              <w:rPr>
                <w:lang w:val="en-US"/>
              </w:rPr>
              <w:t>like</w:t>
            </w:r>
            <w:r w:rsidRPr="000678BF">
              <w:t xml:space="preserve"> </w:t>
            </w:r>
            <w:r w:rsidRPr="00D8528C">
              <w:rPr>
                <w:lang w:val="en-US"/>
              </w:rPr>
              <w:t>jazz</w:t>
            </w:r>
            <w:r w:rsidRPr="000678BF">
              <w:t>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lastRenderedPageBreak/>
              <w:t xml:space="preserve">Вечером я не принимаю душ.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In the evening I don’t have a shower (take a shower).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0678BF">
              <w:t>Вечером</w:t>
            </w:r>
            <w:r w:rsidRPr="00D8528C">
              <w:rPr>
                <w:lang w:val="en-US"/>
              </w:rPr>
              <w:t xml:space="preserve"> </w:t>
            </w:r>
            <w:r w:rsidRPr="000678BF">
              <w:t>я</w:t>
            </w:r>
            <w:r w:rsidRPr="00D8528C">
              <w:rPr>
                <w:lang w:val="en-US"/>
              </w:rPr>
              <w:t xml:space="preserve"> </w:t>
            </w:r>
            <w:r w:rsidRPr="000678BF">
              <w:t>принимаю</w:t>
            </w:r>
            <w:r w:rsidRPr="00D8528C">
              <w:rPr>
                <w:lang w:val="en-US"/>
              </w:rPr>
              <w:t xml:space="preserve"> </w:t>
            </w:r>
            <w:r w:rsidRPr="000678BF">
              <w:t>ванну</w:t>
            </w:r>
            <w:r w:rsidRPr="00D8528C">
              <w:rPr>
                <w:lang w:val="en-US"/>
              </w:rPr>
              <w:t xml:space="preserve">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In the evening I have a bath.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Я ложусь спать в 11 или 12 часов.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I go to bed at eleven or twelve o’clock.</w:t>
            </w:r>
          </w:p>
        </w:tc>
      </w:tr>
      <w:tr w:rsidR="004B32E9" w:rsidRPr="00D8528C" w:rsidTr="00BF0711">
        <w:tc>
          <w:tcPr>
            <w:tcW w:w="4785" w:type="dxa"/>
            <w:shd w:val="clear" w:color="auto" w:fill="auto"/>
          </w:tcPr>
          <w:p w:rsidR="004B32E9" w:rsidRPr="000678BF" w:rsidRDefault="004B32E9" w:rsidP="00D8528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0678BF">
              <w:t xml:space="preserve">Я сплю хорошо всю ночь. </w:t>
            </w:r>
          </w:p>
        </w:tc>
        <w:tc>
          <w:tcPr>
            <w:tcW w:w="4786" w:type="dxa"/>
            <w:shd w:val="clear" w:color="auto" w:fill="auto"/>
          </w:tcPr>
          <w:p w:rsidR="004B32E9" w:rsidRPr="00D8528C" w:rsidRDefault="004B32E9" w:rsidP="00D85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8528C">
              <w:rPr>
                <w:lang w:val="en-US"/>
              </w:rPr>
              <w:t>I sleep well all night.</w:t>
            </w:r>
          </w:p>
        </w:tc>
      </w:tr>
    </w:tbl>
    <w:p w:rsidR="004B32E9" w:rsidRPr="000678BF" w:rsidRDefault="004B32E9" w:rsidP="004B32E9">
      <w:pPr>
        <w:jc w:val="center"/>
        <w:rPr>
          <w:lang w:val="en-US"/>
        </w:rPr>
      </w:pPr>
    </w:p>
    <w:p w:rsidR="00BD5CBD" w:rsidRPr="000678BF" w:rsidRDefault="00BD5CBD">
      <w:pPr>
        <w:rPr>
          <w:lang w:val="en-US"/>
        </w:rPr>
      </w:pPr>
    </w:p>
    <w:sectPr w:rsidR="00BD5CBD" w:rsidRPr="0006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1790"/>
    <w:multiLevelType w:val="hybridMultilevel"/>
    <w:tmpl w:val="553E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E403B"/>
    <w:multiLevelType w:val="hybridMultilevel"/>
    <w:tmpl w:val="2656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F"/>
    <w:rsid w:val="000678BF"/>
    <w:rsid w:val="004B32E9"/>
    <w:rsid w:val="007F34AF"/>
    <w:rsid w:val="00BD5CBD"/>
    <w:rsid w:val="00D8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B32E9"/>
    <w:pPr>
      <w:ind w:left="720"/>
      <w:contextualSpacing/>
    </w:pPr>
  </w:style>
  <w:style w:type="paragraph" w:styleId="a3">
    <w:name w:val="List Paragraph"/>
    <w:basedOn w:val="a"/>
    <w:uiPriority w:val="34"/>
    <w:qFormat/>
    <w:rsid w:val="00D85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B32E9"/>
    <w:pPr>
      <w:ind w:left="720"/>
      <w:contextualSpacing/>
    </w:pPr>
  </w:style>
  <w:style w:type="paragraph" w:styleId="a3">
    <w:name w:val="List Paragraph"/>
    <w:basedOn w:val="a"/>
    <w:uiPriority w:val="34"/>
    <w:qFormat/>
    <w:rsid w:val="00D8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2016-10-27T03:18:00Z</dcterms:created>
  <dcterms:modified xsi:type="dcterms:W3CDTF">2016-11-17T04:57:00Z</dcterms:modified>
</cp:coreProperties>
</file>