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F4" w:rsidRPr="005A1DB8" w:rsidRDefault="001747F4" w:rsidP="001747F4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5A1DB8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5A1DB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1747F4" w:rsidRPr="005A1DB8" w:rsidRDefault="001747F4" w:rsidP="001747F4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0" w:name="_GoBack"/>
      <w:bookmarkEnd w:id="0"/>
      <w:r w:rsidRPr="005A1DB8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5A1DB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5A1DB8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5A1DB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5A1DB8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1747F4" w:rsidRPr="005A1DB8" w:rsidRDefault="001747F4" w:rsidP="001747F4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5A1DB8">
        <w:rPr>
          <w:sz w:val="20"/>
          <w:szCs w:val="20"/>
          <w:lang w:val="en-US"/>
        </w:rPr>
        <w:t>PRESENT CONTINUOUS OR PRESENT SIMPLE</w:t>
      </w:r>
    </w:p>
    <w:p w:rsidR="00EE5237" w:rsidRPr="005A1DB8" w:rsidRDefault="00EE5237" w:rsidP="00F068DD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F068DD" w:rsidRPr="005A1DB8" w:rsidRDefault="00F068DD" w:rsidP="00F068DD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5A1DB8">
        <w:rPr>
          <w:b/>
          <w:color w:val="0070C0"/>
          <w:sz w:val="20"/>
          <w:szCs w:val="20"/>
        </w:rPr>
        <w:t>ПОМНИТЕ</w:t>
      </w:r>
      <w:r w:rsidRPr="005A1DB8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5A1DB8">
        <w:rPr>
          <w:b/>
          <w:color w:val="FF0000"/>
          <w:sz w:val="20"/>
          <w:szCs w:val="20"/>
          <w:lang w:val="en-US"/>
        </w:rPr>
        <w:t>PRESENT CONTINUOUS</w:t>
      </w:r>
      <w:r w:rsidRPr="005A1DB8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5A1DB8">
        <w:rPr>
          <w:b/>
          <w:color w:val="FF0000"/>
          <w:sz w:val="20"/>
          <w:szCs w:val="20"/>
          <w:lang w:val="en-US"/>
        </w:rPr>
        <w:t>PRESENT SIMPLE</w:t>
      </w:r>
    </w:p>
    <w:p w:rsidR="00F068DD" w:rsidRPr="005A1DB8" w:rsidRDefault="00F068DD" w:rsidP="00F068DD">
      <w:pPr>
        <w:pStyle w:val="1"/>
        <w:spacing w:line="360" w:lineRule="auto"/>
        <w:jc w:val="center"/>
        <w:rPr>
          <w:sz w:val="20"/>
          <w:szCs w:val="20"/>
          <w:lang w:val="en-US"/>
        </w:rPr>
      </w:pPr>
    </w:p>
    <w:p w:rsidR="00F068DD" w:rsidRPr="005A1DB8" w:rsidRDefault="00F068DD" w:rsidP="00F068DD">
      <w:pPr>
        <w:pStyle w:val="1"/>
        <w:jc w:val="center"/>
        <w:rPr>
          <w:sz w:val="20"/>
          <w:szCs w:val="20"/>
          <w:lang w:val="en-US"/>
        </w:rPr>
      </w:pPr>
      <w:r w:rsidRPr="005A1DB8">
        <w:rPr>
          <w:sz w:val="20"/>
          <w:szCs w:val="20"/>
          <w:lang w:val="en-US"/>
        </w:rPr>
        <w:t>Exercise 4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А где живёт твой друг? – Он живёт в Нью-Йорке. Но в данный момент он проживает в Сан-Франциско, потому что он в командировке.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А где она работает? – Она работает в школе. 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А что она сейчас делает? – Сейчас она работает в саду.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Кого ты ждёшь? – Я жду свою подругу. Я всегда жду её после уроков.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Посмотри, большая чёрная собака бежит за маленькой белой кошечкой. Она бегает за ней каждый день.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Сейчас я стою около озера. Я люблю стоять в этом месте.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Почему ты трясёшь это молоко? – Я хочу сделать коктейль. 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Солнце светит ярко, и птички поют. Солнце всегда светит ярко летом.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Послушай, кто-то поёт в соседней комнате. Какую песню она поёт сейчас? Какие песни она поёт обычно на концерте?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Почему ты плачешь, малыш? Почему ты всегда плачешь, малыш?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Мы танцуем в большом светлом зале. Мы иногда танцуем.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Поспеши, поезд убывает через пять минут. 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На что ты сейчас смотришь? – Я смотрю на ту красивую девушку.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А что она сейчас ищёт? – Она ищет свои колготки. Она обычно ищет свои колготки перед тем, как уйти из дома.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Какой текст вы сейчас читаете? – Мы читаем текст номер пять.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О чём ты говоришь? – Я пытаюсь объяснить тебе смысл жизни. - А я никогда не пытаюсь объяснять смысл жизни.</w:t>
      </w:r>
    </w:p>
    <w:p w:rsidR="00F068DD" w:rsidRPr="005A1DB8" w:rsidRDefault="00F068DD" w:rsidP="00F068DD">
      <w:pPr>
        <w:pStyle w:val="1"/>
        <w:numPr>
          <w:ilvl w:val="0"/>
          <w:numId w:val="1"/>
        </w:numPr>
        <w:rPr>
          <w:sz w:val="20"/>
          <w:szCs w:val="20"/>
        </w:rPr>
      </w:pPr>
      <w:r w:rsidRPr="005A1DB8">
        <w:rPr>
          <w:sz w:val="20"/>
          <w:szCs w:val="20"/>
        </w:rPr>
        <w:t xml:space="preserve"> Как часто ты ходишь на вечеринки? – Я хожу на вечеринки каждое воскресенье. И сейчас я иду на вечеринку.</w:t>
      </w:r>
    </w:p>
    <w:p w:rsidR="0053660B" w:rsidRPr="005A1DB8" w:rsidRDefault="0053660B">
      <w:pPr>
        <w:rPr>
          <w:sz w:val="20"/>
          <w:szCs w:val="20"/>
        </w:rPr>
      </w:pPr>
    </w:p>
    <w:sectPr w:rsidR="0053660B" w:rsidRPr="005A1DB8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CCF"/>
    <w:multiLevelType w:val="hybridMultilevel"/>
    <w:tmpl w:val="001A429A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8DD"/>
    <w:rsid w:val="001747F4"/>
    <w:rsid w:val="002F0D63"/>
    <w:rsid w:val="0053660B"/>
    <w:rsid w:val="005A1DB8"/>
    <w:rsid w:val="00944CD6"/>
    <w:rsid w:val="00AE33B5"/>
    <w:rsid w:val="00CF15BA"/>
    <w:rsid w:val="00EE5237"/>
    <w:rsid w:val="00F0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068D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2015-03-16T08:19:00Z</dcterms:created>
  <dcterms:modified xsi:type="dcterms:W3CDTF">2016-10-29T00:39:00Z</dcterms:modified>
</cp:coreProperties>
</file>